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D36B1E" w14:textId="77777777" w:rsidR="00A42E41" w:rsidRPr="00A42E41" w:rsidRDefault="00A42E41" w:rsidP="00A42E41">
      <w:pPr>
        <w:jc w:val="center"/>
        <w:rPr>
          <w:rFonts w:ascii="Montserrat" w:hAnsi="Montserrat"/>
          <w:b/>
          <w:bCs/>
          <w:sz w:val="56"/>
          <w:szCs w:val="56"/>
        </w:rPr>
      </w:pPr>
      <w:r w:rsidRPr="00A42E41">
        <w:rPr>
          <w:rFonts w:ascii="Montserrat" w:hAnsi="Montserrat"/>
          <w:b/>
          <w:bCs/>
          <w:sz w:val="56"/>
          <w:szCs w:val="56"/>
        </w:rPr>
        <w:t xml:space="preserve">MÍMATE: RUTINA FACIAL </w:t>
      </w:r>
    </w:p>
    <w:p w14:paraId="19D221CF" w14:textId="759674DD" w:rsidR="00A42E41" w:rsidRPr="00E53749" w:rsidRDefault="00A42E41" w:rsidP="00A42E41">
      <w:pPr>
        <w:jc w:val="center"/>
        <w:rPr>
          <w:rFonts w:ascii="Montserrat" w:hAnsi="Montserrat"/>
          <w:b/>
          <w:bCs/>
          <w:sz w:val="56"/>
          <w:szCs w:val="56"/>
        </w:rPr>
      </w:pPr>
      <w:r w:rsidRPr="00A42E41">
        <w:rPr>
          <w:rFonts w:ascii="Montserrat" w:hAnsi="Montserrat"/>
          <w:b/>
          <w:bCs/>
          <w:sz w:val="56"/>
          <w:szCs w:val="56"/>
        </w:rPr>
        <w:t>Y CUIDADO DE MANOS</w:t>
      </w:r>
    </w:p>
    <w:p w14:paraId="50ABA193" w14:textId="4EB14B38" w:rsidR="009C186F" w:rsidRDefault="00116EC7" w:rsidP="0048203E">
      <w:r>
        <w:rPr>
          <w:noProof/>
        </w:rPr>
        <w:drawing>
          <wp:anchor distT="0" distB="0" distL="114300" distR="114300" simplePos="0" relativeHeight="251658240" behindDoc="0" locked="0" layoutInCell="1" allowOverlap="1" wp14:anchorId="01373BED" wp14:editId="1078683B">
            <wp:simplePos x="0" y="0"/>
            <wp:positionH relativeFrom="column">
              <wp:posOffset>-354965</wp:posOffset>
            </wp:positionH>
            <wp:positionV relativeFrom="page">
              <wp:posOffset>1718310</wp:posOffset>
            </wp:positionV>
            <wp:extent cx="5954395" cy="4808220"/>
            <wp:effectExtent l="0" t="0" r="8255" b="0"/>
            <wp:wrapTopAndBottom/>
            <wp:docPr id="1744711464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4711464" name="Imagen 2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8794" b="106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4395" cy="48082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636253D3" w14:textId="5E0A5D7C" w:rsidR="009C186F" w:rsidRDefault="009C186F" w:rsidP="00714B88">
      <w:pPr>
        <w:ind w:left="-567"/>
        <w:jc w:val="center"/>
      </w:pPr>
    </w:p>
    <w:p w14:paraId="4E36B42C" w14:textId="77777777" w:rsidR="009C186F" w:rsidRPr="00AC7E78" w:rsidRDefault="009C186F" w:rsidP="009C186F">
      <w:pPr>
        <w:ind w:left="-567"/>
        <w:rPr>
          <w:sz w:val="20"/>
          <w:szCs w:val="20"/>
        </w:rPr>
      </w:pPr>
    </w:p>
    <w:p w14:paraId="23AAD2C1" w14:textId="77777777" w:rsidR="0048203E" w:rsidRPr="00AC7E78" w:rsidRDefault="009C186F" w:rsidP="00317813">
      <w:pPr>
        <w:jc w:val="center"/>
        <w:rPr>
          <w:rFonts w:ascii="Montserrat" w:hAnsi="Montserrat"/>
          <w:sz w:val="44"/>
          <w:szCs w:val="44"/>
        </w:rPr>
      </w:pPr>
      <w:r w:rsidRPr="00AC7E78">
        <w:rPr>
          <w:rFonts w:ascii="Montserrat" w:hAnsi="Montserrat"/>
          <w:sz w:val="44"/>
          <w:szCs w:val="44"/>
        </w:rPr>
        <w:t>CUIDADO DE LA PIEL DURANTE EL PROCESO ONCOLÓGICO</w:t>
      </w:r>
    </w:p>
    <w:p w14:paraId="6B63F6A0" w14:textId="77777777" w:rsidR="00FA1034" w:rsidRDefault="00FA1034" w:rsidP="00317813">
      <w:pPr>
        <w:jc w:val="center"/>
        <w:rPr>
          <w:rFonts w:ascii="Montserrat" w:hAnsi="Montserrat"/>
          <w:b/>
          <w:bCs/>
          <w:sz w:val="28"/>
          <w:szCs w:val="28"/>
        </w:rPr>
      </w:pPr>
    </w:p>
    <w:p w14:paraId="74F94106" w14:textId="7AB6A1CB" w:rsidR="003B0C3C" w:rsidRPr="00AC7E78" w:rsidRDefault="00714B88" w:rsidP="00317813">
      <w:pPr>
        <w:spacing w:line="360" w:lineRule="auto"/>
        <w:ind w:left="-567"/>
        <w:jc w:val="center"/>
        <w:rPr>
          <w:rFonts w:ascii="CANELA-MEDIUM" w:hAnsi="CANELA-MEDIUM"/>
          <w:b/>
          <w:bCs/>
          <w:sz w:val="32"/>
          <w:szCs w:val="32"/>
        </w:rPr>
      </w:pPr>
      <w:r>
        <w:rPr>
          <w:rFonts w:ascii="CANELA-MEDIUM" w:hAnsi="CANELA-MEDIUM"/>
          <w:b/>
          <w:bCs/>
          <w:sz w:val="32"/>
          <w:szCs w:val="32"/>
        </w:rPr>
        <w:t>DIA / MES /</w:t>
      </w:r>
      <w:r w:rsidR="00F90C60" w:rsidRPr="00AC7E78">
        <w:rPr>
          <w:rFonts w:ascii="CANELA-MEDIUM" w:hAnsi="CANELA-MEDIUM"/>
          <w:b/>
          <w:bCs/>
          <w:sz w:val="32"/>
          <w:szCs w:val="32"/>
        </w:rPr>
        <w:t xml:space="preserve"> - </w:t>
      </w:r>
      <w:r>
        <w:rPr>
          <w:rFonts w:ascii="CANELA-MEDIUM" w:hAnsi="CANELA-MEDIUM"/>
          <w:b/>
          <w:bCs/>
          <w:sz w:val="32"/>
          <w:szCs w:val="32"/>
        </w:rPr>
        <w:t>HORA</w:t>
      </w:r>
    </w:p>
    <w:p w14:paraId="19406869" w14:textId="6E28E6D4" w:rsidR="0048203E" w:rsidRPr="00FA1034" w:rsidRDefault="0004044A" w:rsidP="0004044A">
      <w:pPr>
        <w:spacing w:line="360" w:lineRule="auto"/>
        <w:ind w:left="-567"/>
        <w:jc w:val="center"/>
        <w:rPr>
          <w:rFonts w:ascii="CANELA-LIGHT" w:hAnsi="CANELA-LIGHT"/>
          <w:sz w:val="32"/>
          <w:szCs w:val="32"/>
        </w:rPr>
      </w:pPr>
      <w:r>
        <w:rPr>
          <w:rFonts w:ascii="CANELA-LIGHT" w:hAnsi="CANELA-LIGHT"/>
          <w:sz w:val="32"/>
          <w:szCs w:val="32"/>
        </w:rPr>
        <w:t>NOMBRE DEL CENTRO</w:t>
      </w:r>
      <w:r w:rsidR="009C186F" w:rsidRPr="00AC7E78">
        <w:rPr>
          <w:rFonts w:ascii="CANELA-LIGHT" w:hAnsi="CANELA-LIGHT"/>
          <w:sz w:val="32"/>
          <w:szCs w:val="32"/>
        </w:rPr>
        <w:t xml:space="preserve"> o lugar de realización</w:t>
      </w:r>
    </w:p>
    <w:p w14:paraId="0ED391B3" w14:textId="77777777" w:rsidR="00116EC7" w:rsidRDefault="00116EC7" w:rsidP="00317813">
      <w:pPr>
        <w:ind w:right="-710"/>
        <w:jc w:val="center"/>
        <w:rPr>
          <w:rFonts w:ascii="Montserrat" w:hAnsi="Montserrat"/>
          <w:b/>
          <w:bCs/>
          <w:color w:val="525252" w:themeColor="accent3" w:themeShade="80"/>
          <w:sz w:val="40"/>
          <w:szCs w:val="40"/>
        </w:rPr>
      </w:pPr>
    </w:p>
    <w:p w14:paraId="5E19100C" w14:textId="77777777" w:rsidR="00116EC7" w:rsidRDefault="00116EC7" w:rsidP="00317813">
      <w:pPr>
        <w:ind w:right="-710"/>
        <w:jc w:val="center"/>
        <w:rPr>
          <w:rFonts w:ascii="Montserrat" w:hAnsi="Montserrat"/>
          <w:b/>
          <w:bCs/>
          <w:color w:val="525252" w:themeColor="accent3" w:themeShade="80"/>
          <w:sz w:val="40"/>
          <w:szCs w:val="40"/>
        </w:rPr>
      </w:pPr>
    </w:p>
    <w:p w14:paraId="248C1070" w14:textId="0289893C" w:rsidR="00AC7E78" w:rsidRPr="00AC7E78" w:rsidRDefault="00AC7E78" w:rsidP="00317813">
      <w:pPr>
        <w:ind w:right="-710"/>
        <w:jc w:val="center"/>
        <w:rPr>
          <w:rFonts w:ascii="Montserrat" w:hAnsi="Montserrat"/>
          <w:color w:val="525252" w:themeColor="accent3" w:themeShade="80"/>
          <w:sz w:val="40"/>
          <w:szCs w:val="40"/>
        </w:rPr>
      </w:pPr>
      <w:r w:rsidRPr="00AC7E78">
        <w:rPr>
          <w:rFonts w:ascii="Montserrat" w:hAnsi="Montserrat"/>
          <w:b/>
          <w:bCs/>
          <w:color w:val="525252" w:themeColor="accent3" w:themeShade="80"/>
          <w:sz w:val="40"/>
          <w:szCs w:val="40"/>
        </w:rPr>
        <w:t>¡Reserva tu plaza!</w:t>
      </w:r>
    </w:p>
    <w:p w14:paraId="146CBA18" w14:textId="77777777" w:rsidR="00AC7E78" w:rsidRDefault="00AC7E78" w:rsidP="0048203E">
      <w:pPr>
        <w:ind w:left="-567" w:right="-710"/>
        <w:jc w:val="right"/>
        <w:rPr>
          <w:rFonts w:ascii="Montserrat" w:hAnsi="Montserrat"/>
          <w:sz w:val="28"/>
          <w:szCs w:val="28"/>
        </w:rPr>
      </w:pPr>
    </w:p>
    <w:sectPr w:rsidR="00AC7E78" w:rsidSect="0048203E">
      <w:footerReference w:type="default" r:id="rId11"/>
      <w:pgSz w:w="11906" w:h="16838"/>
      <w:pgMar w:top="1039" w:right="1701" w:bottom="1417" w:left="1701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1B2E8" w14:textId="77777777" w:rsidR="003D566E" w:rsidRDefault="003D566E" w:rsidP="0048203E">
      <w:r>
        <w:separator/>
      </w:r>
    </w:p>
  </w:endnote>
  <w:endnote w:type="continuationSeparator" w:id="0">
    <w:p w14:paraId="5C57788A" w14:textId="77777777" w:rsidR="003D566E" w:rsidRDefault="003D566E" w:rsidP="00482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CANELA-MEDIUM">
    <w:altName w:val="Calibri"/>
    <w:panose1 w:val="000000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NELA-LIGHT">
    <w:altName w:val="Calibri"/>
    <w:panose1 w:val="000000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C9BB2" w14:textId="5AB8295D" w:rsidR="0048203E" w:rsidRDefault="0048203E" w:rsidP="003B0C3C">
    <w:pPr>
      <w:pStyle w:val="Piedepgina"/>
      <w:tabs>
        <w:tab w:val="clear" w:pos="8504"/>
      </w:tabs>
      <w:ind w:right="-710" w:hanging="56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9D020" w14:textId="77777777" w:rsidR="003D566E" w:rsidRDefault="003D566E" w:rsidP="0048203E">
      <w:r>
        <w:separator/>
      </w:r>
    </w:p>
  </w:footnote>
  <w:footnote w:type="continuationSeparator" w:id="0">
    <w:p w14:paraId="2C7D96EC" w14:textId="77777777" w:rsidR="003D566E" w:rsidRDefault="003D566E" w:rsidP="004820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86F"/>
    <w:rsid w:val="0004044A"/>
    <w:rsid w:val="00116EC7"/>
    <w:rsid w:val="00147365"/>
    <w:rsid w:val="001C6299"/>
    <w:rsid w:val="00317813"/>
    <w:rsid w:val="003245B8"/>
    <w:rsid w:val="00346E4C"/>
    <w:rsid w:val="003B0C3C"/>
    <w:rsid w:val="003D566E"/>
    <w:rsid w:val="0048203E"/>
    <w:rsid w:val="0051463C"/>
    <w:rsid w:val="0064261F"/>
    <w:rsid w:val="006C1822"/>
    <w:rsid w:val="006C3925"/>
    <w:rsid w:val="006F32DB"/>
    <w:rsid w:val="00714B88"/>
    <w:rsid w:val="00785BC2"/>
    <w:rsid w:val="00896BDD"/>
    <w:rsid w:val="009C186F"/>
    <w:rsid w:val="00A42E41"/>
    <w:rsid w:val="00AC7E78"/>
    <w:rsid w:val="00B5432D"/>
    <w:rsid w:val="00C50E6F"/>
    <w:rsid w:val="00D118BA"/>
    <w:rsid w:val="00E53749"/>
    <w:rsid w:val="00F90C60"/>
    <w:rsid w:val="00FA1034"/>
    <w:rsid w:val="00FB1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FF200"/>
  <w15:chartTrackingRefBased/>
  <w15:docId w15:val="{7DE37031-7C34-B64F-A378-6C064FADE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8203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8203E"/>
  </w:style>
  <w:style w:type="paragraph" w:styleId="Piedepgina">
    <w:name w:val="footer"/>
    <w:basedOn w:val="Normal"/>
    <w:link w:val="PiedepginaCar"/>
    <w:uiPriority w:val="99"/>
    <w:unhideWhenUsed/>
    <w:rsid w:val="0048203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820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ED47EDAB729CB48A98CE3C9CA4E3DB6" ma:contentTypeVersion="13" ma:contentTypeDescription="Crear nuevo documento." ma:contentTypeScope="" ma:versionID="1d8b2996d7ad1c482282a080a2524e44">
  <xsd:schema xmlns:xsd="http://www.w3.org/2001/XMLSchema" xmlns:xs="http://www.w3.org/2001/XMLSchema" xmlns:p="http://schemas.microsoft.com/office/2006/metadata/properties" xmlns:ns2="cf8289f1-ee67-4f9e-96d5-7ee589ff656a" xmlns:ns3="fa9dbe19-355c-404c-8aa0-8ca6111b1a47" targetNamespace="http://schemas.microsoft.com/office/2006/metadata/properties" ma:root="true" ma:fieldsID="2c19568713ad18bc26a8906ec59e68d3" ns2:_="" ns3:_="">
    <xsd:import namespace="cf8289f1-ee67-4f9e-96d5-7ee589ff656a"/>
    <xsd:import namespace="fa9dbe19-355c-404c-8aa0-8ca6111b1a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289f1-ee67-4f9e-96d5-7ee589ff6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25390d69-4d28-4422-a96d-62614859a0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9dbe19-355c-404c-8aa0-8ca6111b1a4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197650c-3ace-4a1c-8e9e-4d48e2a34dd4}" ma:internalName="TaxCatchAll" ma:showField="CatchAllData" ma:web="fa9dbe19-355c-404c-8aa0-8ca6111b1a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f8289f1-ee67-4f9e-96d5-7ee589ff656a">
      <Terms xmlns="http://schemas.microsoft.com/office/infopath/2007/PartnerControls"/>
    </lcf76f155ced4ddcb4097134ff3c332f>
    <TaxCatchAll xmlns="fa9dbe19-355c-404c-8aa0-8ca6111b1a47" xsi:nil="true"/>
  </documentManagement>
</p:properties>
</file>

<file path=customXml/itemProps1.xml><?xml version="1.0" encoding="utf-8"?>
<ds:datastoreItem xmlns:ds="http://schemas.openxmlformats.org/officeDocument/2006/customXml" ds:itemID="{F051FFBB-9DCC-C54A-8C3A-0FF6864561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407840-B4D0-42BD-8320-CC7F5EA535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8289f1-ee67-4f9e-96d5-7ee589ff656a"/>
    <ds:schemaRef ds:uri="fa9dbe19-355c-404c-8aa0-8ca6111b1a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39C57F-80DD-4E42-8470-F626349BD5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C77E21-5A2B-4885-B8CA-DA8FA8159272}">
  <ds:schemaRefs>
    <ds:schemaRef ds:uri="http://schemas.microsoft.com/office/2006/metadata/properties"/>
    <ds:schemaRef ds:uri="http://schemas.microsoft.com/office/infopath/2007/PartnerControls"/>
    <ds:schemaRef ds:uri="cf8289f1-ee67-4f9e-96d5-7ee589ff656a"/>
    <ds:schemaRef ds:uri="fa9dbe19-355c-404c-8aa0-8ca6111b1a4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Meritxell Solé</cp:lastModifiedBy>
  <cp:revision>18</cp:revision>
  <dcterms:created xsi:type="dcterms:W3CDTF">2026-01-13T09:57:00Z</dcterms:created>
  <dcterms:modified xsi:type="dcterms:W3CDTF">2026-01-16T08:41:00Z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0x0101003ED47EDAB729CB48A98CE3C9CA4E3DB6</vt:lpwstr>
  </property>
  <property fmtid="{D5CDD505-2E9C-101B-9397-08002B2CF9AE}" pid="3" name="MediaServiceImageTags">
    <vt:lpwstr/>
  </property>
</Properties>
</file>